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1C05" w14:textId="77777777" w:rsidR="00AB586F" w:rsidRPr="0021628F" w:rsidRDefault="003D301A" w:rsidP="003D301A">
      <w:pPr>
        <w:jc w:val="center"/>
        <w:rPr>
          <w:rFonts w:ascii="Garamond" w:hAnsi="Garamond"/>
          <w:b/>
          <w:sz w:val="28"/>
          <w:szCs w:val="28"/>
        </w:rPr>
      </w:pPr>
      <w:r w:rsidRPr="0021628F">
        <w:rPr>
          <w:rFonts w:ascii="Garamond" w:hAnsi="Garamond"/>
          <w:b/>
          <w:sz w:val="28"/>
          <w:szCs w:val="28"/>
        </w:rPr>
        <w:t>FORMULÁRIO PARA PROPOSTA DE GRUPO DE PESQUISA - CNPq</w:t>
      </w:r>
    </w:p>
    <w:tbl>
      <w:tblPr>
        <w:tblpPr w:leftFromText="142" w:rightFromText="142" w:vertAnchor="text" w:horzAnchor="margin" w:tblpY="1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B586F" w:rsidRPr="00B01A82" w14:paraId="60E2DB87" w14:textId="77777777" w:rsidTr="003C40BA">
        <w:trPr>
          <w:trHeight w:val="340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5B86E3ED" w14:textId="77777777" w:rsidR="003D301A" w:rsidRPr="00B01A82" w:rsidRDefault="00CF573B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NOME DO GRUPO DE PESQUISA</w:t>
            </w:r>
          </w:p>
        </w:tc>
      </w:tr>
      <w:tr w:rsidR="003D301A" w:rsidRPr="00B01A82" w14:paraId="566753B0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7A0CC17A" w14:textId="659E1B80" w:rsidR="003D301A" w:rsidRPr="00E54DF8" w:rsidRDefault="00E54DF8" w:rsidP="00E54DF8">
            <w:pPr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</w:tr>
      <w:tr w:rsidR="003D301A" w:rsidRPr="00B01A82" w14:paraId="5A7D9EFA" w14:textId="77777777" w:rsidTr="003D301A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55027634" w14:textId="77777777" w:rsidR="003D301A" w:rsidRPr="00B01A82" w:rsidRDefault="00CF573B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REPERCUSSÕES DOS TRABALHOS DO GRUPO</w:t>
            </w:r>
            <w:r w:rsidR="003D301A" w:rsidRPr="00B01A82">
              <w:rPr>
                <w:b/>
                <w:sz w:val="24"/>
              </w:rPr>
              <w:t xml:space="preserve"> </w:t>
            </w:r>
            <w:r w:rsidR="00FD26EF" w:rsidRPr="00B01A82">
              <w:rPr>
                <w:sz w:val="24"/>
              </w:rPr>
              <w:t>(máximo 950 caracteres)</w:t>
            </w:r>
          </w:p>
        </w:tc>
      </w:tr>
      <w:tr w:rsidR="003D301A" w:rsidRPr="00B01A82" w14:paraId="221B317B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2048C0DA" w14:textId="18C16DEB" w:rsidR="003D301A" w:rsidRPr="00B01A82" w:rsidRDefault="00E54DF8" w:rsidP="00E54DF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D301A" w:rsidRPr="00B01A82" w14:paraId="0022707B" w14:textId="77777777" w:rsidTr="002C47DC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0845FDB3" w14:textId="77777777" w:rsidR="003D301A" w:rsidRPr="00B01A82" w:rsidRDefault="00CF573B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LINHA(S) DE PESQUISA</w:t>
            </w:r>
            <w:r w:rsidR="005C7CD0" w:rsidRPr="00B01A82">
              <w:rPr>
                <w:b/>
                <w:sz w:val="24"/>
              </w:rPr>
              <w:t xml:space="preserve"> </w:t>
            </w:r>
          </w:p>
        </w:tc>
      </w:tr>
      <w:tr w:rsidR="003D301A" w:rsidRPr="00B01A82" w14:paraId="2D02B6BE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4441D7DB" w14:textId="4FA27D54" w:rsidR="003D301A" w:rsidRPr="00B01A82" w:rsidRDefault="00E54DF8" w:rsidP="00E54DF8">
            <w:pPr>
              <w:spacing w:after="0" w:line="240" w:lineRule="auto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bookmarkStart w:id="1" w:name="_GoBack"/>
            <w:bookmarkEnd w:id="1"/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796364" w:rsidRPr="00B01A82" w14:paraId="384114FB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5C295224" w14:textId="27AED8C2" w:rsidR="00796364" w:rsidRPr="00B01A82" w:rsidRDefault="00E54DF8" w:rsidP="00E54DF8">
            <w:pPr>
              <w:spacing w:after="0" w:line="240" w:lineRule="auto"/>
              <w:rPr>
                <w:b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796364" w:rsidRPr="00B01A82" w14:paraId="1D17A4C9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33CEBC39" w14:textId="79BE4AC3" w:rsidR="00796364" w:rsidRPr="00B01A82" w:rsidRDefault="00E54DF8" w:rsidP="00E54DF8">
            <w:pPr>
              <w:spacing w:after="0" w:line="240" w:lineRule="auto"/>
              <w:rPr>
                <w:b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B586F" w:rsidRPr="00B01A82" w14:paraId="7E0A95F5" w14:textId="77777777" w:rsidTr="003D301A">
        <w:trPr>
          <w:trHeight w:val="315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2F1970D6" w14:textId="77777777" w:rsidR="00AB586F" w:rsidRPr="00B01A82" w:rsidRDefault="00796364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DESCRIÇÃO</w:t>
            </w:r>
            <w:r w:rsidR="00F13CB0" w:rsidRPr="00B01A82">
              <w:rPr>
                <w:b/>
                <w:sz w:val="24"/>
              </w:rPr>
              <w:t xml:space="preserve"> D</w:t>
            </w:r>
            <w:r w:rsidR="0021628F">
              <w:rPr>
                <w:b/>
                <w:sz w:val="24"/>
              </w:rPr>
              <w:t>A(S)</w:t>
            </w:r>
            <w:r w:rsidR="00F13CB0" w:rsidRPr="00B01A82">
              <w:rPr>
                <w:b/>
                <w:sz w:val="24"/>
              </w:rPr>
              <w:t xml:space="preserve"> </w:t>
            </w:r>
            <w:r w:rsidRPr="00B01A82">
              <w:rPr>
                <w:b/>
                <w:sz w:val="24"/>
              </w:rPr>
              <w:t xml:space="preserve">LINHA </w:t>
            </w:r>
            <w:r w:rsidR="0021628F">
              <w:rPr>
                <w:b/>
                <w:sz w:val="24"/>
              </w:rPr>
              <w:t xml:space="preserve">(s) </w:t>
            </w:r>
            <w:r w:rsidRPr="00B01A82">
              <w:rPr>
                <w:b/>
                <w:sz w:val="24"/>
              </w:rPr>
              <w:t xml:space="preserve">DE PESQUISA </w:t>
            </w:r>
            <w:r w:rsidR="00FD26EF" w:rsidRPr="00B01A82">
              <w:rPr>
                <w:sz w:val="24"/>
              </w:rPr>
              <w:t>(máximo 500 caracteres</w:t>
            </w:r>
            <w:r w:rsidR="00F13CB0" w:rsidRPr="00B01A82">
              <w:rPr>
                <w:sz w:val="24"/>
              </w:rPr>
              <w:t xml:space="preserve"> para cada linha</w:t>
            </w:r>
            <w:r w:rsidR="00FD26EF" w:rsidRPr="00B01A82">
              <w:rPr>
                <w:sz w:val="24"/>
              </w:rPr>
              <w:t>)</w:t>
            </w:r>
          </w:p>
        </w:tc>
      </w:tr>
      <w:tr w:rsidR="003D301A" w:rsidRPr="00B01A82" w14:paraId="4F8FB023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7727DE7F" w14:textId="14471533" w:rsidR="003D301A" w:rsidRPr="00B01A82" w:rsidRDefault="00E54DF8" w:rsidP="00E54DF8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796364" w:rsidRPr="00B01A82" w14:paraId="7DE0776D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56650E3F" w14:textId="060510D6" w:rsidR="00796364" w:rsidRPr="00B01A82" w:rsidRDefault="00E54DF8" w:rsidP="00E54DF8">
            <w:pPr>
              <w:spacing w:after="0" w:line="240" w:lineRule="auto"/>
              <w:jc w:val="both"/>
              <w:rPr>
                <w:b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796364" w:rsidRPr="00B01A82" w14:paraId="248725DC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27528A0F" w14:textId="0B6383EA" w:rsidR="00796364" w:rsidRPr="00B01A82" w:rsidRDefault="00E54DF8" w:rsidP="00E54DF8">
            <w:pPr>
              <w:spacing w:after="0" w:line="240" w:lineRule="auto"/>
              <w:rPr>
                <w:b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B586F" w:rsidRPr="00B01A82" w14:paraId="56536F3F" w14:textId="77777777" w:rsidTr="003D301A">
        <w:trPr>
          <w:trHeight w:val="321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6FC43C8A" w14:textId="77777777" w:rsidR="00AB586F" w:rsidRPr="00B01A82" w:rsidRDefault="003D301A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C</w:t>
            </w:r>
            <w:r w:rsidR="00F13CB0" w:rsidRPr="00B01A82">
              <w:rPr>
                <w:b/>
                <w:sz w:val="24"/>
              </w:rPr>
              <w:t xml:space="preserve">inco palavras chaves </w:t>
            </w:r>
            <w:r w:rsidR="0021628F" w:rsidRPr="0021628F">
              <w:rPr>
                <w:sz w:val="24"/>
              </w:rPr>
              <w:t>(</w:t>
            </w:r>
            <w:r w:rsidR="00F13CB0" w:rsidRPr="0021628F">
              <w:rPr>
                <w:sz w:val="24"/>
              </w:rPr>
              <w:t xml:space="preserve">para cada </w:t>
            </w:r>
            <w:r w:rsidR="0021628F" w:rsidRPr="0021628F">
              <w:rPr>
                <w:sz w:val="24"/>
              </w:rPr>
              <w:t>l</w:t>
            </w:r>
            <w:r w:rsidRPr="0021628F">
              <w:rPr>
                <w:sz w:val="24"/>
              </w:rPr>
              <w:t>inha</w:t>
            </w:r>
            <w:r w:rsidR="0021628F" w:rsidRPr="0021628F">
              <w:rPr>
                <w:sz w:val="24"/>
              </w:rPr>
              <w:t xml:space="preserve"> </w:t>
            </w:r>
            <w:r w:rsidRPr="0021628F">
              <w:rPr>
                <w:sz w:val="24"/>
              </w:rPr>
              <w:t xml:space="preserve">de </w:t>
            </w:r>
            <w:r w:rsidR="00853E70">
              <w:rPr>
                <w:sz w:val="24"/>
              </w:rPr>
              <w:t>p</w:t>
            </w:r>
            <w:r w:rsidRPr="0021628F">
              <w:rPr>
                <w:sz w:val="24"/>
              </w:rPr>
              <w:t>esquisa</w:t>
            </w:r>
            <w:r w:rsidR="0021628F" w:rsidRPr="0021628F">
              <w:rPr>
                <w:sz w:val="24"/>
              </w:rPr>
              <w:t>)</w:t>
            </w:r>
          </w:p>
        </w:tc>
      </w:tr>
      <w:tr w:rsidR="003D301A" w:rsidRPr="00B01A82" w14:paraId="7228C072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59DF9A21" w14:textId="03C854E5" w:rsidR="003D301A" w:rsidRPr="00B01A82" w:rsidRDefault="00E54DF8" w:rsidP="00E54DF8">
            <w:pPr>
              <w:spacing w:after="0" w:line="240" w:lineRule="auto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B586F" w:rsidRPr="00B01A82" w14:paraId="3E7467B5" w14:textId="77777777" w:rsidTr="003D301A">
        <w:trPr>
          <w:trHeight w:val="321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64C39693" w14:textId="0F063766" w:rsidR="00796364" w:rsidRPr="00B01A82" w:rsidRDefault="00796364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RECURSOS HUMANOS</w:t>
            </w:r>
            <w:r w:rsidR="00E54DF8">
              <w:rPr>
                <w:b/>
                <w:sz w:val="24"/>
              </w:rPr>
              <w:t xml:space="preserve"> </w:t>
            </w:r>
            <w:r w:rsidR="00C046EF" w:rsidRPr="00C046EF">
              <w:rPr>
                <w:sz w:val="24"/>
              </w:rPr>
              <w:t xml:space="preserve">(todos devem possuir </w:t>
            </w:r>
            <w:proofErr w:type="spellStart"/>
            <w:r w:rsidR="00C046EF" w:rsidRPr="00C046EF">
              <w:rPr>
                <w:sz w:val="24"/>
              </w:rPr>
              <w:t>Curriculo</w:t>
            </w:r>
            <w:proofErr w:type="spellEnd"/>
            <w:r w:rsidR="00C046EF" w:rsidRPr="00C046EF">
              <w:rPr>
                <w:sz w:val="24"/>
              </w:rPr>
              <w:t xml:space="preserve"> </w:t>
            </w:r>
            <w:r w:rsidR="00C046EF" w:rsidRPr="00853E70">
              <w:rPr>
                <w:i/>
                <w:sz w:val="24"/>
              </w:rPr>
              <w:t>Lattes</w:t>
            </w:r>
            <w:r w:rsidR="00C046EF" w:rsidRPr="00C046EF">
              <w:rPr>
                <w:sz w:val="24"/>
              </w:rPr>
              <w:t xml:space="preserve"> atualizado)</w:t>
            </w:r>
          </w:p>
        </w:tc>
      </w:tr>
      <w:tr w:rsidR="003D301A" w:rsidRPr="00B01A82" w14:paraId="55A4EEB9" w14:textId="77777777" w:rsidTr="003D301A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3BDAD833" w14:textId="07B42822" w:rsidR="003D301A" w:rsidRPr="00B01A82" w:rsidRDefault="00796364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PESQUISADORES</w:t>
            </w:r>
            <w:r w:rsidR="00E54DF8">
              <w:rPr>
                <w:b/>
                <w:sz w:val="24"/>
              </w:rPr>
              <w:t xml:space="preserve"> </w:t>
            </w:r>
            <w:r w:rsidR="00FD26EF" w:rsidRPr="00B01A82">
              <w:rPr>
                <w:sz w:val="24"/>
              </w:rPr>
              <w:t>(até nove pesquisadores</w:t>
            </w:r>
            <w:r w:rsidR="005C7CD0" w:rsidRPr="00B01A82">
              <w:rPr>
                <w:sz w:val="24"/>
              </w:rPr>
              <w:t xml:space="preserve"> em cada Grupo de Pesquisa, incluindo </w:t>
            </w:r>
            <w:proofErr w:type="gramStart"/>
            <w:r w:rsidR="005C7CD0" w:rsidRPr="00B01A82">
              <w:rPr>
                <w:sz w:val="24"/>
              </w:rPr>
              <w:t>o(</w:t>
            </w:r>
            <w:proofErr w:type="gramEnd"/>
            <w:r w:rsidR="005C7CD0" w:rsidRPr="00B01A82">
              <w:rPr>
                <w:sz w:val="24"/>
              </w:rPr>
              <w:t>s) líder(es))</w:t>
            </w:r>
          </w:p>
        </w:tc>
      </w:tr>
      <w:tr w:rsidR="005C7CD0" w:rsidRPr="00B01A82" w14:paraId="145131D5" w14:textId="77777777" w:rsidTr="003D301A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33671303" w14:textId="77777777" w:rsidR="005C7CD0" w:rsidRPr="00B01A82" w:rsidRDefault="005C7CD0" w:rsidP="00E54DF8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B01A82">
              <w:rPr>
                <w:b/>
                <w:sz w:val="24"/>
              </w:rPr>
              <w:t>Lider</w:t>
            </w:r>
            <w:proofErr w:type="spellEnd"/>
            <w:r w:rsidRPr="00B01A82">
              <w:rPr>
                <w:b/>
                <w:sz w:val="24"/>
              </w:rPr>
              <w:t>(es)</w:t>
            </w:r>
          </w:p>
        </w:tc>
      </w:tr>
      <w:tr w:rsidR="003D301A" w:rsidRPr="00B01A82" w14:paraId="11CB73CE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09F186C2" w14:textId="376D811A" w:rsidR="003D301A" w:rsidRPr="00B01A82" w:rsidRDefault="00E54DF8" w:rsidP="00E54DF8">
            <w:pPr>
              <w:spacing w:after="0" w:line="240" w:lineRule="auto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5C7CD0" w:rsidRPr="00B01A82" w14:paraId="6DACE7AB" w14:textId="77777777" w:rsidTr="005C7CD0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45266992" w14:textId="77777777" w:rsidR="005C7CD0" w:rsidRPr="00B01A82" w:rsidRDefault="005C7CD0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 xml:space="preserve">Pesquisadores </w:t>
            </w:r>
            <w:r w:rsidRPr="00B01A82">
              <w:rPr>
                <w:sz w:val="24"/>
              </w:rPr>
              <w:t xml:space="preserve">(cada pesquisador deverá compor até três </w:t>
            </w:r>
            <w:r w:rsidR="00853E70">
              <w:rPr>
                <w:sz w:val="24"/>
              </w:rPr>
              <w:t>g</w:t>
            </w:r>
            <w:r w:rsidRPr="00B01A82">
              <w:rPr>
                <w:sz w:val="24"/>
              </w:rPr>
              <w:t xml:space="preserve">rupos de </w:t>
            </w:r>
            <w:r w:rsidR="00853E70">
              <w:rPr>
                <w:sz w:val="24"/>
              </w:rPr>
              <w:t>p</w:t>
            </w:r>
            <w:r w:rsidRPr="00B01A82">
              <w:rPr>
                <w:sz w:val="24"/>
              </w:rPr>
              <w:t>esquisa, inclusive como colaborador/externo</w:t>
            </w:r>
            <w:r w:rsidR="00C046EF">
              <w:rPr>
                <w:sz w:val="24"/>
              </w:rPr>
              <w:t>)</w:t>
            </w:r>
          </w:p>
        </w:tc>
      </w:tr>
      <w:tr w:rsidR="005C7CD0" w:rsidRPr="00B01A82" w14:paraId="4E537650" w14:textId="77777777" w:rsidTr="005C7CD0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D407EF6" w14:textId="7EFE86DA" w:rsidR="006A0554" w:rsidRPr="00B01A82" w:rsidRDefault="00E54DF8" w:rsidP="00E54DF8">
            <w:pPr>
              <w:spacing w:after="0" w:line="240" w:lineRule="auto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D301A" w:rsidRPr="00B01A82" w14:paraId="4B0EEE8C" w14:textId="77777777" w:rsidTr="003D301A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72EEB7D2" w14:textId="77777777" w:rsidR="003D301A" w:rsidRPr="00B01A82" w:rsidRDefault="00796364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ESTUDANTES</w:t>
            </w:r>
            <w:r w:rsidR="00FD26EF" w:rsidRPr="00B01A82">
              <w:rPr>
                <w:b/>
                <w:sz w:val="24"/>
              </w:rPr>
              <w:t xml:space="preserve"> </w:t>
            </w:r>
            <w:r w:rsidR="00FD26EF" w:rsidRPr="00B01A82">
              <w:rPr>
                <w:sz w:val="24"/>
              </w:rPr>
              <w:t>(</w:t>
            </w:r>
            <w:r w:rsidR="00853E70">
              <w:rPr>
                <w:sz w:val="24"/>
              </w:rPr>
              <w:t>G</w:t>
            </w:r>
            <w:r w:rsidR="00FD26EF" w:rsidRPr="00B01A82">
              <w:rPr>
                <w:sz w:val="24"/>
              </w:rPr>
              <w:t xml:space="preserve">raduação, Mestrado e Doutorado, cada estudante deverá participar em apenas </w:t>
            </w:r>
            <w:r w:rsidR="005C7CD0" w:rsidRPr="00B01A82">
              <w:rPr>
                <w:sz w:val="24"/>
              </w:rPr>
              <w:t>um</w:t>
            </w:r>
            <w:r w:rsidR="00FD26EF" w:rsidRPr="00B01A82">
              <w:rPr>
                <w:sz w:val="24"/>
              </w:rPr>
              <w:t xml:space="preserve"> grupo)</w:t>
            </w:r>
          </w:p>
        </w:tc>
      </w:tr>
      <w:tr w:rsidR="003D301A" w:rsidRPr="00B01A82" w14:paraId="013353E5" w14:textId="77777777" w:rsidTr="003D301A">
        <w:trPr>
          <w:trHeight w:val="397"/>
        </w:trPr>
        <w:tc>
          <w:tcPr>
            <w:tcW w:w="5000" w:type="pct"/>
            <w:vAlign w:val="center"/>
          </w:tcPr>
          <w:p w14:paraId="16E2430F" w14:textId="0588532F" w:rsidR="001216B5" w:rsidRPr="007E5FCC" w:rsidRDefault="00E54DF8" w:rsidP="00E54D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D301A" w:rsidRPr="00B01A82" w14:paraId="3815946B" w14:textId="77777777" w:rsidTr="002C47DC">
        <w:trPr>
          <w:trHeight w:val="397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14:paraId="29262992" w14:textId="77777777" w:rsidR="003D301A" w:rsidRPr="00B01A82" w:rsidRDefault="00796364" w:rsidP="00E54DF8">
            <w:pPr>
              <w:spacing w:after="0" w:line="240" w:lineRule="auto"/>
              <w:rPr>
                <w:b/>
                <w:sz w:val="24"/>
              </w:rPr>
            </w:pPr>
            <w:r w:rsidRPr="00B01A82">
              <w:rPr>
                <w:b/>
                <w:sz w:val="24"/>
              </w:rPr>
              <w:t>TÉCNICO</w:t>
            </w:r>
            <w:r w:rsidR="003D301A" w:rsidRPr="00B01A82">
              <w:rPr>
                <w:b/>
                <w:sz w:val="24"/>
              </w:rPr>
              <w:t xml:space="preserve"> </w:t>
            </w:r>
            <w:r w:rsidR="003D301A" w:rsidRPr="00B01A82">
              <w:rPr>
                <w:sz w:val="24"/>
              </w:rPr>
              <w:t>(</w:t>
            </w:r>
            <w:r w:rsidR="00FD26EF" w:rsidRPr="00B01A82">
              <w:rPr>
                <w:sz w:val="24"/>
              </w:rPr>
              <w:t>obrigatório</w:t>
            </w:r>
            <w:r w:rsidR="003D301A" w:rsidRPr="00B01A82">
              <w:rPr>
                <w:sz w:val="24"/>
              </w:rPr>
              <w:t>,</w:t>
            </w:r>
            <w:r w:rsidRPr="00B01A82">
              <w:rPr>
                <w:sz w:val="24"/>
              </w:rPr>
              <w:t xml:space="preserve"> podendo ser </w:t>
            </w:r>
            <w:r w:rsidR="00B01A82">
              <w:rPr>
                <w:sz w:val="24"/>
              </w:rPr>
              <w:t>um pesquisador que esteja responsável pela gestão do grupo)</w:t>
            </w:r>
          </w:p>
        </w:tc>
      </w:tr>
      <w:tr w:rsidR="000A6518" w:rsidRPr="00B01A82" w14:paraId="1D5B2473" w14:textId="77777777" w:rsidTr="003C40BA">
        <w:trPr>
          <w:trHeight w:val="397"/>
        </w:trPr>
        <w:tc>
          <w:tcPr>
            <w:tcW w:w="5000" w:type="pct"/>
            <w:vAlign w:val="center"/>
          </w:tcPr>
          <w:p w14:paraId="2EEB8BB3" w14:textId="59EBDA76" w:rsidR="000A6518" w:rsidRPr="00B01A82" w:rsidRDefault="00E54DF8" w:rsidP="00E54DF8">
            <w:pPr>
              <w:spacing w:after="0" w:line="240" w:lineRule="auto"/>
              <w:rPr>
                <w:b/>
                <w:sz w:val="24"/>
              </w:rPr>
            </w:pPr>
            <w:r w:rsidRPr="00E54DF8">
              <w:rPr>
                <w:rFonts w:ascii="Calibri" w:hAnsi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F8">
              <w:rPr>
                <w:rFonts w:ascii="Calibri" w:hAnsi="Calibri"/>
                <w:sz w:val="20"/>
              </w:rPr>
              <w:instrText xml:space="preserve"> FORMTEXT </w:instrText>
            </w:r>
            <w:r w:rsidRPr="00E54DF8">
              <w:rPr>
                <w:rFonts w:ascii="Calibri" w:hAnsi="Calibri"/>
                <w:sz w:val="20"/>
              </w:rPr>
            </w:r>
            <w:r w:rsidRPr="00E54DF8">
              <w:rPr>
                <w:rFonts w:ascii="Calibri" w:hAnsi="Calibri"/>
                <w:sz w:val="20"/>
              </w:rPr>
              <w:fldChar w:fldCharType="separate"/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noProof/>
                <w:sz w:val="20"/>
              </w:rPr>
              <w:t> </w:t>
            </w:r>
            <w:r w:rsidRPr="00E54DF8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4C922220" w14:textId="77777777" w:rsidR="00242D91" w:rsidRPr="00B01A82" w:rsidRDefault="00242D91" w:rsidP="0021628F">
      <w:pPr>
        <w:spacing w:after="0"/>
        <w:rPr>
          <w:rFonts w:ascii="Garamond" w:hAnsi="Garamond"/>
          <w:b/>
          <w:sz w:val="36"/>
          <w:szCs w:val="24"/>
        </w:rPr>
      </w:pPr>
    </w:p>
    <w:sectPr w:rsidR="00242D91" w:rsidRPr="00B01A82" w:rsidSect="00534E21">
      <w:headerReference w:type="default" r:id="rId7"/>
      <w:footerReference w:type="default" r:id="rId8"/>
      <w:pgSz w:w="11906" w:h="16838"/>
      <w:pgMar w:top="1701" w:right="1133" w:bottom="284" w:left="1418" w:header="567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AAAA3" w14:textId="77777777" w:rsidR="002F69CE" w:rsidRDefault="002F69CE" w:rsidP="000E16EF">
      <w:pPr>
        <w:spacing w:after="0" w:line="240" w:lineRule="auto"/>
      </w:pPr>
      <w:r>
        <w:separator/>
      </w:r>
    </w:p>
  </w:endnote>
  <w:endnote w:type="continuationSeparator" w:id="0">
    <w:p w14:paraId="225B35F8" w14:textId="77777777" w:rsidR="002F69CE" w:rsidRDefault="002F69CE" w:rsidP="000E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C49B" w14:textId="77777777" w:rsidR="003D301A" w:rsidRDefault="003D301A">
    <w:pPr>
      <w:pStyle w:val="Rodap"/>
      <w:rPr>
        <w:rFonts w:ascii="Garamond" w:hAnsi="Garamond"/>
        <w:noProof/>
        <w:sz w:val="24"/>
        <w:szCs w:val="24"/>
        <w:lang w:eastAsia="pt-BR"/>
      </w:rPr>
    </w:pPr>
  </w:p>
  <w:p w14:paraId="2A325F90" w14:textId="77777777" w:rsidR="00D060A1" w:rsidRDefault="003D301A">
    <w:pPr>
      <w:pStyle w:val="Rodap"/>
    </w:pPr>
    <w:r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82816" behindDoc="1" locked="0" layoutInCell="1" allowOverlap="1" wp14:anchorId="4944C6E6" wp14:editId="6E8F349A">
          <wp:simplePos x="0" y="0"/>
          <wp:positionH relativeFrom="column">
            <wp:posOffset>-889797</wp:posOffset>
          </wp:positionH>
          <wp:positionV relativeFrom="paragraph">
            <wp:posOffset>-4224656</wp:posOffset>
          </wp:positionV>
          <wp:extent cx="4960457" cy="4133627"/>
          <wp:effectExtent l="0" t="0" r="0" b="635"/>
          <wp:wrapNone/>
          <wp:docPr id="1" name="Imagem 1" descr="C:\Users\mauricio.fontes\Desktop\nov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uricio.fontes\Desktop\nov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016" cy="414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91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6E1E9FD" wp14:editId="23DA5412">
              <wp:simplePos x="0" y="0"/>
              <wp:positionH relativeFrom="column">
                <wp:posOffset>322</wp:posOffset>
              </wp:positionH>
              <wp:positionV relativeFrom="paragraph">
                <wp:posOffset>-69168</wp:posOffset>
              </wp:positionV>
              <wp:extent cx="5936312" cy="694690"/>
              <wp:effectExtent l="0" t="0" r="0" b="0"/>
              <wp:wrapNone/>
              <wp:docPr id="65" name="Caixa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6312" cy="694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40CF62" w14:textId="77777777" w:rsidR="00242D91" w:rsidRDefault="00242D91" w:rsidP="00242D91">
                          <w:pPr>
                            <w:pStyle w:val="Rodap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18"/>
                            </w:rPr>
                          </w:pPr>
                        </w:p>
                        <w:p w14:paraId="1860E19C" w14:textId="77777777" w:rsidR="00242D91" w:rsidRDefault="00242D91" w:rsidP="00242D91">
                          <w:pPr>
                            <w:pStyle w:val="Rodap"/>
                            <w:jc w:val="center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Pró-Reitoria de Pesqusia e Pós-Graduação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</w:rPr>
                            <w:t>Stricto Sensu</w:t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 (Mestrado e Doutorado)</w:t>
                          </w:r>
                        </w:p>
                        <w:p w14:paraId="57BBCCA7" w14:textId="77777777" w:rsidR="00242D91" w:rsidRDefault="00242D91" w:rsidP="00242D91">
                          <w:pPr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5" o:spid="_x0000_s1026" type="#_x0000_t202" style="position:absolute;margin-left:.05pt;margin-top:-5.45pt;width:467.45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" filled="f" stroked="f" strokeweight=".5pt">
              <v:textbox>
                <w:txbxContent>
                  <w:p w:rsidR="00242D91" w:rsidRDefault="00242D91" w:rsidP="00242D91">
                    <w:pPr>
                      <w:pStyle w:val="Rodap"/>
                      <w:jc w:val="center"/>
                      <w:rPr>
                        <w:rFonts w:ascii="Garamond" w:hAnsi="Garamond"/>
                        <w:b/>
                        <w:sz w:val="20"/>
                        <w:szCs w:val="18"/>
                      </w:rPr>
                    </w:pPr>
                  </w:p>
                  <w:p w:rsidR="00242D91" w:rsidRDefault="00242D91" w:rsidP="00242D91">
                    <w:pPr>
                      <w:pStyle w:val="Rodap"/>
                      <w:jc w:val="center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Pró-Reitoria de Pesqusia e Pós-Graduação </w:t>
                    </w:r>
                    <w:r>
                      <w:rPr>
                        <w:rFonts w:ascii="Garamond" w:hAnsi="Garamond"/>
                        <w:b/>
                        <w:i/>
                        <w:sz w:val="18"/>
                        <w:szCs w:val="18"/>
                      </w:rPr>
                      <w:t>Stricto Sensu</w:t>
                    </w: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 (Mestrado e Doutorado)</w:t>
                    </w:r>
                  </w:p>
                  <w:p w:rsidR="00242D91" w:rsidRDefault="00242D91" w:rsidP="00242D91">
                    <w:pPr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42D91" w:rsidRPr="000E16E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09D8031F" wp14:editId="3EFC61CD">
              <wp:simplePos x="0" y="0"/>
              <wp:positionH relativeFrom="margin">
                <wp:posOffset>635</wp:posOffset>
              </wp:positionH>
              <wp:positionV relativeFrom="paragraph">
                <wp:posOffset>-89980</wp:posOffset>
              </wp:positionV>
              <wp:extent cx="5932805" cy="6350"/>
              <wp:effectExtent l="19050" t="19050" r="29845" b="31750"/>
              <wp:wrapNone/>
              <wp:docPr id="8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2805" cy="63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C37786" id="Line 7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-7.1pt" to="467.2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" strokecolor="#f90" strokeweight="2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3EC29" w14:textId="77777777" w:rsidR="002F69CE" w:rsidRDefault="002F69CE" w:rsidP="000E16EF">
      <w:pPr>
        <w:spacing w:after="0" w:line="240" w:lineRule="auto"/>
      </w:pPr>
      <w:r>
        <w:separator/>
      </w:r>
    </w:p>
  </w:footnote>
  <w:footnote w:type="continuationSeparator" w:id="0">
    <w:p w14:paraId="524DF596" w14:textId="77777777" w:rsidR="002F69CE" w:rsidRDefault="002F69CE" w:rsidP="000E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16EA8" w14:textId="77777777" w:rsidR="000E16EF" w:rsidRDefault="001E1C3F">
    <w:pPr>
      <w:pStyle w:val="Cabealho"/>
    </w:pPr>
    <w:r w:rsidRPr="000E16E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5D06C3" wp14:editId="4BD93E6E">
              <wp:simplePos x="0" y="0"/>
              <wp:positionH relativeFrom="margin">
                <wp:posOffset>1269</wp:posOffset>
              </wp:positionH>
              <wp:positionV relativeFrom="paragraph">
                <wp:posOffset>465455</wp:posOffset>
              </wp:positionV>
              <wp:extent cx="5932805" cy="18254"/>
              <wp:effectExtent l="19050" t="19050" r="29845" b="20320"/>
              <wp:wrapNone/>
              <wp:docPr id="6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2805" cy="18254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66062D" id="Line 7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36.65pt" to="467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" strokecolor="#f90" strokeweight="2.25pt">
              <w10:wrap anchorx="margin"/>
            </v:line>
          </w:pict>
        </mc:Fallback>
      </mc:AlternateContent>
    </w:r>
    <w:r w:rsidR="000E16EF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83CE8C3" wp14:editId="03BA62C6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2268187" cy="374260"/>
          <wp:effectExtent l="0" t="0" r="0" b="6985"/>
          <wp:wrapNone/>
          <wp:docPr id="5" name="Imagem 5" descr="C:\Users\mauricio.fontes\Desktop\Geral\Logo Marcas\UNIGRAN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cio.fontes\Desktop\Geral\Logo Marcas\UNIGRANR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187" cy="37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6EF">
      <w:rPr>
        <w:noProof/>
        <w:lang w:eastAsia="pt-BR"/>
      </w:rPr>
      <w:drawing>
        <wp:anchor distT="0" distB="0" distL="114300" distR="114300" simplePos="0" relativeHeight="251653120" behindDoc="1" locked="0" layoutInCell="1" allowOverlap="1" wp14:anchorId="206C08EB" wp14:editId="6B9EE1AE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1405255" cy="432556"/>
          <wp:effectExtent l="0" t="0" r="4445" b="5715"/>
          <wp:wrapNone/>
          <wp:docPr id="6" name="Imagem 6" descr="C:\Users\mauricio.fontes\Desktop\Geral\Logo Marcas\PROP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uricio.fontes\Desktop\Geral\Logo Marcas\PROP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432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63D"/>
    <w:multiLevelType w:val="hybridMultilevel"/>
    <w:tmpl w:val="ED0EED4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307A00"/>
    <w:multiLevelType w:val="hybridMultilevel"/>
    <w:tmpl w:val="BB8685C2"/>
    <w:lvl w:ilvl="0" w:tplc="46BCE80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85C"/>
    <w:multiLevelType w:val="hybridMultilevel"/>
    <w:tmpl w:val="5100EB6A"/>
    <w:lvl w:ilvl="0" w:tplc="1384F94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WSooB3zrYo5RyNoelip+hWJOHq+Uep2+Ijld7b7ZCYjCcgmQuwhKk+B/6Z43L7c4CwuqENbIo2avnO/bAyx9A==" w:salt="+UwRHS04o7tQre3Ft8jo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2596C"/>
    <w:rsid w:val="000264D4"/>
    <w:rsid w:val="000A6518"/>
    <w:rsid w:val="000D4BFD"/>
    <w:rsid w:val="000E16EF"/>
    <w:rsid w:val="00111BBC"/>
    <w:rsid w:val="001216B5"/>
    <w:rsid w:val="00130ADD"/>
    <w:rsid w:val="001544EE"/>
    <w:rsid w:val="001574AB"/>
    <w:rsid w:val="00160C18"/>
    <w:rsid w:val="001B1F79"/>
    <w:rsid w:val="001B7667"/>
    <w:rsid w:val="001D18BE"/>
    <w:rsid w:val="001E01D1"/>
    <w:rsid w:val="001E1C3F"/>
    <w:rsid w:val="0021628F"/>
    <w:rsid w:val="00242D91"/>
    <w:rsid w:val="00251190"/>
    <w:rsid w:val="002776CD"/>
    <w:rsid w:val="00290258"/>
    <w:rsid w:val="00292921"/>
    <w:rsid w:val="002A57FA"/>
    <w:rsid w:val="002B390A"/>
    <w:rsid w:val="002B7F60"/>
    <w:rsid w:val="002C47DC"/>
    <w:rsid w:val="002D6BD3"/>
    <w:rsid w:val="002F69CE"/>
    <w:rsid w:val="002F6F84"/>
    <w:rsid w:val="003739B3"/>
    <w:rsid w:val="003A3B7E"/>
    <w:rsid w:val="003C40BA"/>
    <w:rsid w:val="003D301A"/>
    <w:rsid w:val="003D7001"/>
    <w:rsid w:val="003F2736"/>
    <w:rsid w:val="0042354F"/>
    <w:rsid w:val="0045253D"/>
    <w:rsid w:val="00465132"/>
    <w:rsid w:val="004767AC"/>
    <w:rsid w:val="00476DF3"/>
    <w:rsid w:val="004A2C0A"/>
    <w:rsid w:val="004D647B"/>
    <w:rsid w:val="004E2610"/>
    <w:rsid w:val="0051651F"/>
    <w:rsid w:val="00531FF5"/>
    <w:rsid w:val="00534E21"/>
    <w:rsid w:val="00546817"/>
    <w:rsid w:val="00551403"/>
    <w:rsid w:val="005A2BCD"/>
    <w:rsid w:val="005C7CD0"/>
    <w:rsid w:val="00622292"/>
    <w:rsid w:val="006235D9"/>
    <w:rsid w:val="0064550D"/>
    <w:rsid w:val="00681477"/>
    <w:rsid w:val="006A0554"/>
    <w:rsid w:val="006F5758"/>
    <w:rsid w:val="00707FF6"/>
    <w:rsid w:val="00777E46"/>
    <w:rsid w:val="0078655D"/>
    <w:rsid w:val="00787CD6"/>
    <w:rsid w:val="00796364"/>
    <w:rsid w:val="007972E4"/>
    <w:rsid w:val="007C0BA4"/>
    <w:rsid w:val="007C393C"/>
    <w:rsid w:val="007D5F1F"/>
    <w:rsid w:val="007E5FCC"/>
    <w:rsid w:val="00841C5C"/>
    <w:rsid w:val="00853E70"/>
    <w:rsid w:val="00870CAD"/>
    <w:rsid w:val="00883E91"/>
    <w:rsid w:val="008A2258"/>
    <w:rsid w:val="008C2CAE"/>
    <w:rsid w:val="008F5301"/>
    <w:rsid w:val="009219FD"/>
    <w:rsid w:val="00954AF5"/>
    <w:rsid w:val="00976242"/>
    <w:rsid w:val="009B6A76"/>
    <w:rsid w:val="00A07DC6"/>
    <w:rsid w:val="00A81FC5"/>
    <w:rsid w:val="00AA5D3A"/>
    <w:rsid w:val="00AB586F"/>
    <w:rsid w:val="00AF274C"/>
    <w:rsid w:val="00B01A82"/>
    <w:rsid w:val="00B23BC9"/>
    <w:rsid w:val="00B30D75"/>
    <w:rsid w:val="00B45493"/>
    <w:rsid w:val="00B65BFE"/>
    <w:rsid w:val="00B74AD3"/>
    <w:rsid w:val="00C046EF"/>
    <w:rsid w:val="00C07C6C"/>
    <w:rsid w:val="00C32EB8"/>
    <w:rsid w:val="00C36CF9"/>
    <w:rsid w:val="00C52D55"/>
    <w:rsid w:val="00C658C3"/>
    <w:rsid w:val="00CB637E"/>
    <w:rsid w:val="00CD0463"/>
    <w:rsid w:val="00CD34C1"/>
    <w:rsid w:val="00CF573B"/>
    <w:rsid w:val="00D060A1"/>
    <w:rsid w:val="00D377A9"/>
    <w:rsid w:val="00DB18E4"/>
    <w:rsid w:val="00DB5785"/>
    <w:rsid w:val="00DE3DEF"/>
    <w:rsid w:val="00E21891"/>
    <w:rsid w:val="00E54DF8"/>
    <w:rsid w:val="00E60677"/>
    <w:rsid w:val="00F13CB0"/>
    <w:rsid w:val="00FA3A1C"/>
    <w:rsid w:val="00FD26E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DE96"/>
  <w15:docId w15:val="{02F5E41A-DC8D-4D45-A9F0-B70C8D9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A3B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6EF"/>
  </w:style>
  <w:style w:type="paragraph" w:styleId="Rodap">
    <w:name w:val="footer"/>
    <w:basedOn w:val="Normal"/>
    <w:link w:val="RodapChar"/>
    <w:uiPriority w:val="99"/>
    <w:unhideWhenUsed/>
    <w:rsid w:val="000E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6EF"/>
  </w:style>
  <w:style w:type="character" w:customStyle="1" w:styleId="Ttulo2Char">
    <w:name w:val="Título 2 Char"/>
    <w:basedOn w:val="Fontepargpadro"/>
    <w:link w:val="Ttulo2"/>
    <w:rsid w:val="003A3B7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B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6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C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Mauricio de Assis Fontes</cp:lastModifiedBy>
  <cp:revision>2</cp:revision>
  <cp:lastPrinted>2019-05-21T14:53:00Z</cp:lastPrinted>
  <dcterms:created xsi:type="dcterms:W3CDTF">2020-04-02T16:20:00Z</dcterms:created>
  <dcterms:modified xsi:type="dcterms:W3CDTF">2020-04-02T16:20:00Z</dcterms:modified>
</cp:coreProperties>
</file>